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6F" w:rsidRPr="00EC4824" w:rsidRDefault="009D244A" w:rsidP="00EC48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C4824">
        <w:rPr>
          <w:rFonts w:asciiTheme="majorEastAsia" w:eastAsiaTheme="majorEastAsia" w:hAnsiTheme="majorEastAsia" w:hint="eastAsia"/>
          <w:sz w:val="28"/>
          <w:szCs w:val="28"/>
        </w:rPr>
        <w:t>ＮＰＯ法人　全体最適の行政マネジメント研究会</w:t>
      </w:r>
    </w:p>
    <w:p w:rsidR="00F35A72" w:rsidRPr="00EC4824" w:rsidRDefault="00F35A72">
      <w:pPr>
        <w:rPr>
          <w:rFonts w:asciiTheme="majorEastAsia" w:eastAsiaTheme="majorEastAsia" w:hAnsiTheme="majorEastAsia"/>
        </w:rPr>
      </w:pPr>
    </w:p>
    <w:p w:rsidR="00F35A72" w:rsidRPr="00EC4824" w:rsidRDefault="001E2A7C" w:rsidP="00EC48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賛助会員　退会届出書</w:t>
      </w:r>
    </w:p>
    <w:p w:rsidR="00F35A72" w:rsidRDefault="00F35A72" w:rsidP="009D244A">
      <w:bookmarkStart w:id="0" w:name="_GoBack"/>
      <w:bookmarkEnd w:id="0"/>
    </w:p>
    <w:p w:rsidR="00F35A72" w:rsidRDefault="00F35A72"/>
    <w:p w:rsidR="009D244A" w:rsidRPr="001E2A7C" w:rsidRDefault="001E2A7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私は、このたび貴会の賛助会員を退会したく、ここに届け出します。</w:t>
      </w:r>
    </w:p>
    <w:p w:rsidR="00EC4824" w:rsidRDefault="00EC482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D244A" w:rsidTr="00EC4824">
        <w:tc>
          <w:tcPr>
            <w:tcW w:w="3114" w:type="dxa"/>
          </w:tcPr>
          <w:p w:rsidR="009D244A" w:rsidRPr="00D16AA2" w:rsidRDefault="001E2A7C" w:rsidP="001E2A7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　　出　　日</w:t>
            </w:r>
          </w:p>
        </w:tc>
        <w:tc>
          <w:tcPr>
            <w:tcW w:w="5380" w:type="dxa"/>
          </w:tcPr>
          <w:p w:rsidR="009D244A" w:rsidRPr="00D16AA2" w:rsidRDefault="009D244A" w:rsidP="001E2A7C">
            <w:pPr>
              <w:spacing w:line="600" w:lineRule="auto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A118D9" w:rsidTr="003D0B81">
        <w:tc>
          <w:tcPr>
            <w:tcW w:w="3114" w:type="dxa"/>
            <w:tcBorders>
              <w:bottom w:val="dashed" w:sz="4" w:space="0" w:color="auto"/>
            </w:tcBorders>
          </w:tcPr>
          <w:p w:rsidR="00A118D9" w:rsidRPr="00D16AA2" w:rsidRDefault="00A118D9" w:rsidP="001E2A7C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フ　リ　ガ　ナ</w:t>
            </w:r>
          </w:p>
        </w:tc>
        <w:tc>
          <w:tcPr>
            <w:tcW w:w="5380" w:type="dxa"/>
            <w:tcBorders>
              <w:bottom w:val="dashed" w:sz="4" w:space="0" w:color="auto"/>
            </w:tcBorders>
          </w:tcPr>
          <w:p w:rsidR="00A118D9" w:rsidRPr="00D16AA2" w:rsidRDefault="00A118D9" w:rsidP="001E2A7C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A118D9" w:rsidTr="003D0B81">
        <w:tc>
          <w:tcPr>
            <w:tcW w:w="3114" w:type="dxa"/>
            <w:tcBorders>
              <w:top w:val="dashed" w:sz="4" w:space="0" w:color="auto"/>
            </w:tcBorders>
          </w:tcPr>
          <w:p w:rsidR="00A118D9" w:rsidRPr="00D16AA2" w:rsidRDefault="00A118D9" w:rsidP="001E2A7C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5380" w:type="dxa"/>
            <w:tcBorders>
              <w:top w:val="dashed" w:sz="4" w:space="0" w:color="auto"/>
            </w:tcBorders>
          </w:tcPr>
          <w:p w:rsidR="00A118D9" w:rsidRPr="00D16AA2" w:rsidRDefault="00A118D9" w:rsidP="001E2A7C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A118D9" w:rsidTr="003D0B81">
        <w:tc>
          <w:tcPr>
            <w:tcW w:w="3114" w:type="dxa"/>
          </w:tcPr>
          <w:p w:rsidR="00A118D9" w:rsidRPr="00D16AA2" w:rsidRDefault="00A118D9" w:rsidP="001E2A7C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電　　　　　話</w:t>
            </w:r>
            <w:r w:rsidR="001E2A7C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5380" w:type="dxa"/>
          </w:tcPr>
          <w:p w:rsidR="00A118D9" w:rsidRPr="00D16AA2" w:rsidRDefault="00A118D9" w:rsidP="001E2A7C">
            <w:pPr>
              <w:spacing w:line="600" w:lineRule="auto"/>
              <w:ind w:firstLineChars="100" w:firstLine="240"/>
              <w:rPr>
                <w:sz w:val="24"/>
                <w:szCs w:val="24"/>
              </w:rPr>
            </w:pPr>
          </w:p>
        </w:tc>
      </w:tr>
      <w:tr w:rsidR="00A118D9" w:rsidTr="00EC4824">
        <w:tc>
          <w:tcPr>
            <w:tcW w:w="3114" w:type="dxa"/>
          </w:tcPr>
          <w:p w:rsidR="00A118D9" w:rsidRPr="00D16AA2" w:rsidRDefault="00A118D9" w:rsidP="001E2A7C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メールアドレス</w:t>
            </w:r>
            <w:r w:rsidR="001E2A7C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5380" w:type="dxa"/>
          </w:tcPr>
          <w:p w:rsidR="00A118D9" w:rsidRPr="00D16AA2" w:rsidRDefault="00A118D9" w:rsidP="001E2A7C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:rsidR="009D4B16" w:rsidRPr="009D4B16" w:rsidRDefault="005F139C" w:rsidP="001E2A7C">
      <w:pPr>
        <w:spacing w:line="600" w:lineRule="auto"/>
        <w:rPr>
          <w:rFonts w:hint="eastAsia"/>
        </w:rPr>
      </w:pPr>
      <w:r>
        <w:rPr>
          <w:rFonts w:hint="eastAsia"/>
        </w:rPr>
        <w:t>※</w:t>
      </w:r>
      <w:r w:rsidR="001E2A7C">
        <w:rPr>
          <w:rFonts w:hint="eastAsia"/>
        </w:rPr>
        <w:t xml:space="preserve">　入会申込書と同じ情報を御記入ください。</w:t>
      </w:r>
    </w:p>
    <w:sectPr w:rsidR="009D4B16" w:rsidRPr="009D4B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0"/>
    <w:rsid w:val="00085151"/>
    <w:rsid w:val="000E0886"/>
    <w:rsid w:val="001E2A7C"/>
    <w:rsid w:val="004D186F"/>
    <w:rsid w:val="004E2F5B"/>
    <w:rsid w:val="005F139C"/>
    <w:rsid w:val="008B44B0"/>
    <w:rsid w:val="008E0A0C"/>
    <w:rsid w:val="009D244A"/>
    <w:rsid w:val="009D4B16"/>
    <w:rsid w:val="00A118D9"/>
    <w:rsid w:val="00D16AA2"/>
    <w:rsid w:val="00D53C31"/>
    <w:rsid w:val="00D57B89"/>
    <w:rsid w:val="00E21858"/>
    <w:rsid w:val="00EC4824"/>
    <w:rsid w:val="00F02852"/>
    <w:rsid w:val="00F35A72"/>
    <w:rsid w:val="00F9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17103-2657-4CAD-A1F2-88CC0EF8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5A72"/>
    <w:pPr>
      <w:jc w:val="center"/>
    </w:pPr>
  </w:style>
  <w:style w:type="character" w:customStyle="1" w:styleId="a4">
    <w:name w:val="記 (文字)"/>
    <w:basedOn w:val="a0"/>
    <w:link w:val="a3"/>
    <w:uiPriority w:val="99"/>
    <w:rsid w:val="00F35A72"/>
  </w:style>
  <w:style w:type="paragraph" w:styleId="a5">
    <w:name w:val="Closing"/>
    <w:basedOn w:val="a"/>
    <w:link w:val="a6"/>
    <w:uiPriority w:val="99"/>
    <w:unhideWhenUsed/>
    <w:rsid w:val="00F35A72"/>
    <w:pPr>
      <w:jc w:val="right"/>
    </w:pPr>
  </w:style>
  <w:style w:type="character" w:customStyle="1" w:styleId="a6">
    <w:name w:val="結語 (文字)"/>
    <w:basedOn w:val="a0"/>
    <w:link w:val="a5"/>
    <w:uiPriority w:val="99"/>
    <w:rsid w:val="00F35A72"/>
  </w:style>
  <w:style w:type="table" w:styleId="a7">
    <w:name w:val="Table Grid"/>
    <w:basedOn w:val="a1"/>
    <w:uiPriority w:val="39"/>
    <w:rsid w:val="009D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伊原洋輔</dc:creator>
  <cp:keywords/>
  <dc:description/>
  <cp:lastModifiedBy>伊原洋輔</cp:lastModifiedBy>
  <cp:revision>7</cp:revision>
  <dcterms:created xsi:type="dcterms:W3CDTF">2016-03-26T02:16:00Z</dcterms:created>
  <dcterms:modified xsi:type="dcterms:W3CDTF">2016-05-02T08:59:00Z</dcterms:modified>
</cp:coreProperties>
</file>